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28061" w14:textId="71EAF2AC" w:rsidR="00C86AC1" w:rsidRPr="00EC2833" w:rsidRDefault="00E62DF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EC2833" w:rsidRPr="00EC2833">
        <w:rPr>
          <w:b/>
          <w:bCs/>
          <w:sz w:val="28"/>
          <w:szCs w:val="28"/>
        </w:rPr>
        <w:t xml:space="preserve"> </w:t>
      </w:r>
      <w:r w:rsidR="00EC2833" w:rsidRPr="00EC2833">
        <w:rPr>
          <w:b/>
          <w:bCs/>
          <w:sz w:val="28"/>
          <w:szCs w:val="28"/>
        </w:rPr>
        <w:tab/>
        <w:t xml:space="preserve">I have a right to be angry  - </w:t>
      </w:r>
      <w:r w:rsidR="00C86AC1" w:rsidRPr="00EC2833">
        <w:rPr>
          <w:b/>
          <w:bCs/>
          <w:sz w:val="28"/>
          <w:szCs w:val="28"/>
        </w:rPr>
        <w:t>No D</w:t>
      </w:r>
      <w:r w:rsidR="00EC2833" w:rsidRPr="00EC2833">
        <w:rPr>
          <w:b/>
          <w:bCs/>
          <w:sz w:val="28"/>
          <w:szCs w:val="28"/>
        </w:rPr>
        <w:t xml:space="preserve">unns Creek Road </w:t>
      </w:r>
      <w:r w:rsidR="00C86AC1" w:rsidRPr="00EC2833">
        <w:rPr>
          <w:b/>
          <w:bCs/>
          <w:sz w:val="28"/>
          <w:szCs w:val="28"/>
        </w:rPr>
        <w:t xml:space="preserve"> 2A</w:t>
      </w:r>
      <w:r w:rsidR="00EC2833" w:rsidRPr="00EC2833">
        <w:rPr>
          <w:b/>
          <w:bCs/>
          <w:sz w:val="28"/>
          <w:szCs w:val="28"/>
        </w:rPr>
        <w:t xml:space="preserve"> </w:t>
      </w:r>
      <w:r w:rsidR="00C86AC1" w:rsidRPr="00EC2833">
        <w:rPr>
          <w:b/>
          <w:bCs/>
          <w:sz w:val="28"/>
          <w:szCs w:val="28"/>
        </w:rPr>
        <w:t>2B</w:t>
      </w:r>
      <w:r w:rsidR="00EC2833" w:rsidRPr="00EC2833">
        <w:rPr>
          <w:b/>
          <w:bCs/>
          <w:sz w:val="28"/>
          <w:szCs w:val="28"/>
        </w:rPr>
        <w:t xml:space="preserve"> </w:t>
      </w:r>
      <w:r w:rsidR="00C86AC1" w:rsidRPr="00EC2833">
        <w:rPr>
          <w:b/>
          <w:bCs/>
          <w:sz w:val="28"/>
          <w:szCs w:val="28"/>
        </w:rPr>
        <w:t>2C</w:t>
      </w:r>
    </w:p>
    <w:p w14:paraId="479CE86A" w14:textId="77777777" w:rsidR="00EC2833" w:rsidRDefault="00EC2833">
      <w:pPr>
        <w:rPr>
          <w:sz w:val="28"/>
          <w:szCs w:val="28"/>
        </w:rPr>
      </w:pPr>
    </w:p>
    <w:p w14:paraId="7BB0A964" w14:textId="0325438B" w:rsidR="00F75F79" w:rsidRPr="00EF33D1" w:rsidRDefault="00713DBF" w:rsidP="00EF33D1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EF33D1">
        <w:rPr>
          <w:sz w:val="28"/>
          <w:szCs w:val="28"/>
        </w:rPr>
        <w:t xml:space="preserve">Stantec </w:t>
      </w:r>
    </w:p>
    <w:p w14:paraId="3C58E40C" w14:textId="5BAD54AF" w:rsidR="00713DBF" w:rsidRPr="00EF33D1" w:rsidRDefault="00713DBF" w:rsidP="00EF33D1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EF33D1">
        <w:rPr>
          <w:sz w:val="28"/>
          <w:szCs w:val="28"/>
        </w:rPr>
        <w:t>Aerial surveys and desktop assessments.</w:t>
      </w:r>
    </w:p>
    <w:p w14:paraId="66074EFA" w14:textId="6C67FF34" w:rsidR="00713DBF" w:rsidRPr="00EF33D1" w:rsidRDefault="00713DBF" w:rsidP="00EF33D1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proofErr w:type="gramStart"/>
      <w:r w:rsidRPr="00EF33D1">
        <w:rPr>
          <w:sz w:val="28"/>
          <w:szCs w:val="28"/>
        </w:rPr>
        <w:t>Cost ?</w:t>
      </w:r>
      <w:proofErr w:type="gramEnd"/>
      <w:r w:rsidRPr="00EF33D1">
        <w:rPr>
          <w:sz w:val="28"/>
          <w:szCs w:val="28"/>
        </w:rPr>
        <w:t xml:space="preserve">  I don’t know. Maybe several million.</w:t>
      </w:r>
    </w:p>
    <w:p w14:paraId="170210A2" w14:textId="73135D02" w:rsidR="00713DBF" w:rsidRPr="00EF33D1" w:rsidRDefault="00713DBF" w:rsidP="00EF33D1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EF33D1">
        <w:rPr>
          <w:sz w:val="28"/>
          <w:szCs w:val="28"/>
        </w:rPr>
        <w:t>Lots of graphs and big words.</w:t>
      </w:r>
    </w:p>
    <w:p w14:paraId="2C2EF18A" w14:textId="4A4F7775" w:rsidR="00713DBF" w:rsidRPr="00EF33D1" w:rsidRDefault="00713DBF" w:rsidP="00EF33D1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EF33D1">
        <w:rPr>
          <w:sz w:val="28"/>
          <w:szCs w:val="28"/>
        </w:rPr>
        <w:t xml:space="preserve">BUT who actually visited the sites and did proper </w:t>
      </w:r>
      <w:proofErr w:type="gramStart"/>
      <w:r w:rsidRPr="00EF33D1">
        <w:rPr>
          <w:sz w:val="28"/>
          <w:szCs w:val="28"/>
        </w:rPr>
        <w:t>on site</w:t>
      </w:r>
      <w:proofErr w:type="gramEnd"/>
      <w:r w:rsidRPr="00EF33D1">
        <w:rPr>
          <w:sz w:val="28"/>
          <w:szCs w:val="28"/>
        </w:rPr>
        <w:t xml:space="preserve"> </w:t>
      </w:r>
      <w:proofErr w:type="gramStart"/>
      <w:r w:rsidRPr="00EF33D1">
        <w:rPr>
          <w:sz w:val="28"/>
          <w:szCs w:val="28"/>
        </w:rPr>
        <w:t>work ?</w:t>
      </w:r>
      <w:proofErr w:type="gramEnd"/>
    </w:p>
    <w:p w14:paraId="41E1024F" w14:textId="2BE1EE55" w:rsidR="00713DBF" w:rsidRPr="00EF33D1" w:rsidRDefault="001552D7" w:rsidP="00EF33D1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EF33D1">
        <w:rPr>
          <w:sz w:val="28"/>
          <w:szCs w:val="28"/>
        </w:rPr>
        <w:t xml:space="preserve">The Stantec </w:t>
      </w:r>
      <w:proofErr w:type="gramStart"/>
      <w:r w:rsidRPr="00EF33D1">
        <w:rPr>
          <w:sz w:val="28"/>
          <w:szCs w:val="28"/>
        </w:rPr>
        <w:t>consultants ?</w:t>
      </w:r>
      <w:proofErr w:type="gramEnd"/>
      <w:r w:rsidRPr="00EF33D1">
        <w:rPr>
          <w:sz w:val="28"/>
          <w:szCs w:val="28"/>
        </w:rPr>
        <w:t xml:space="preserve"> Not to my knowledge.  Some of the </w:t>
      </w:r>
      <w:proofErr w:type="spellStart"/>
      <w:proofErr w:type="gramStart"/>
      <w:r w:rsidRPr="00EF33D1">
        <w:rPr>
          <w:sz w:val="28"/>
          <w:szCs w:val="28"/>
        </w:rPr>
        <w:t>councillors</w:t>
      </w:r>
      <w:proofErr w:type="spellEnd"/>
      <w:r w:rsidRPr="00EF33D1">
        <w:rPr>
          <w:sz w:val="28"/>
          <w:szCs w:val="28"/>
        </w:rPr>
        <w:t xml:space="preserve"> ?</w:t>
      </w:r>
      <w:proofErr w:type="gramEnd"/>
      <w:r w:rsidRPr="00EF33D1">
        <w:rPr>
          <w:sz w:val="28"/>
          <w:szCs w:val="28"/>
        </w:rPr>
        <w:t xml:space="preserve">  Yes, but not all</w:t>
      </w:r>
      <w:r w:rsidR="007E19A3" w:rsidRPr="00EF33D1">
        <w:rPr>
          <w:sz w:val="28"/>
          <w:szCs w:val="28"/>
        </w:rPr>
        <w:t>.</w:t>
      </w:r>
    </w:p>
    <w:p w14:paraId="5702A0A0" w14:textId="2137435E" w:rsidR="00713DBF" w:rsidRPr="00EF33D1" w:rsidRDefault="00713DBF" w:rsidP="00EF33D1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proofErr w:type="gramStart"/>
      <w:r w:rsidRPr="00EF33D1">
        <w:rPr>
          <w:sz w:val="28"/>
          <w:szCs w:val="28"/>
        </w:rPr>
        <w:t>So</w:t>
      </w:r>
      <w:proofErr w:type="gramEnd"/>
      <w:r w:rsidRPr="00EF33D1">
        <w:rPr>
          <w:sz w:val="28"/>
          <w:szCs w:val="28"/>
        </w:rPr>
        <w:t xml:space="preserve"> are we </w:t>
      </w:r>
      <w:proofErr w:type="gramStart"/>
      <w:r w:rsidRPr="00EF33D1">
        <w:rPr>
          <w:sz w:val="28"/>
          <w:szCs w:val="28"/>
        </w:rPr>
        <w:t>impressed ?</w:t>
      </w:r>
      <w:proofErr w:type="gramEnd"/>
      <w:r w:rsidRPr="00EF33D1">
        <w:rPr>
          <w:sz w:val="28"/>
          <w:szCs w:val="28"/>
        </w:rPr>
        <w:t xml:space="preserve">  </w:t>
      </w:r>
      <w:r w:rsidR="007E19A3" w:rsidRPr="00EF33D1">
        <w:rPr>
          <w:sz w:val="28"/>
          <w:szCs w:val="28"/>
        </w:rPr>
        <w:t>I guess the answer is obvious.</w:t>
      </w:r>
    </w:p>
    <w:p w14:paraId="60E46F45" w14:textId="044683C1" w:rsidR="00713DBF" w:rsidRPr="00EF33D1" w:rsidRDefault="00713DBF" w:rsidP="00EF33D1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EF33D1">
        <w:rPr>
          <w:sz w:val="28"/>
          <w:szCs w:val="28"/>
        </w:rPr>
        <w:t>But don’t worry because we’ve done the work for you.</w:t>
      </w:r>
    </w:p>
    <w:p w14:paraId="4D5D771F" w14:textId="61355453" w:rsidR="00713DBF" w:rsidRPr="00EF33D1" w:rsidRDefault="00713DBF" w:rsidP="00EF33D1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EF33D1">
        <w:rPr>
          <w:sz w:val="28"/>
          <w:szCs w:val="28"/>
        </w:rPr>
        <w:t xml:space="preserve">We know the steep </w:t>
      </w:r>
      <w:r w:rsidR="000F28FB" w:rsidRPr="00EF33D1">
        <w:rPr>
          <w:sz w:val="28"/>
          <w:szCs w:val="28"/>
        </w:rPr>
        <w:t>hillsides</w:t>
      </w:r>
      <w:r w:rsidRPr="00EF33D1">
        <w:rPr>
          <w:sz w:val="28"/>
          <w:szCs w:val="28"/>
        </w:rPr>
        <w:t xml:space="preserve"> and the deep gullies.</w:t>
      </w:r>
    </w:p>
    <w:p w14:paraId="65201442" w14:textId="458BD525" w:rsidR="00713DBF" w:rsidRPr="00EF33D1" w:rsidRDefault="00713DBF" w:rsidP="00EF33D1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EF33D1">
        <w:rPr>
          <w:sz w:val="28"/>
          <w:szCs w:val="28"/>
        </w:rPr>
        <w:t>We know the bluestone bedrock.</w:t>
      </w:r>
    </w:p>
    <w:p w14:paraId="6C7C5916" w14:textId="1E958F44" w:rsidR="00713DBF" w:rsidRPr="00EF33D1" w:rsidRDefault="00713DBF" w:rsidP="00EF33D1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EF33D1">
        <w:rPr>
          <w:sz w:val="28"/>
          <w:szCs w:val="28"/>
        </w:rPr>
        <w:t>We know the trees you would knock down because we planted many of them.</w:t>
      </w:r>
    </w:p>
    <w:p w14:paraId="7781CE47" w14:textId="6647CABF" w:rsidR="00713DBF" w:rsidRPr="00EF33D1" w:rsidRDefault="00713DBF" w:rsidP="00EF33D1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EF33D1">
        <w:rPr>
          <w:sz w:val="28"/>
          <w:szCs w:val="28"/>
        </w:rPr>
        <w:t xml:space="preserve">We know the horse yards, the sheds, the fences and dams that </w:t>
      </w:r>
      <w:r w:rsidR="008B0C5D" w:rsidRPr="00EF33D1">
        <w:rPr>
          <w:sz w:val="28"/>
          <w:szCs w:val="28"/>
        </w:rPr>
        <w:t xml:space="preserve">would be </w:t>
      </w:r>
      <w:r w:rsidRPr="00EF33D1">
        <w:rPr>
          <w:sz w:val="28"/>
          <w:szCs w:val="28"/>
        </w:rPr>
        <w:t>destroy</w:t>
      </w:r>
      <w:r w:rsidR="008B0C5D" w:rsidRPr="00EF33D1">
        <w:rPr>
          <w:sz w:val="28"/>
          <w:szCs w:val="28"/>
        </w:rPr>
        <w:t>ed</w:t>
      </w:r>
      <w:r w:rsidRPr="00EF33D1">
        <w:rPr>
          <w:sz w:val="28"/>
          <w:szCs w:val="28"/>
        </w:rPr>
        <w:t xml:space="preserve"> because we built them ourselves.</w:t>
      </w:r>
    </w:p>
    <w:p w14:paraId="7E587B93" w14:textId="269AB6E9" w:rsidR="00713DBF" w:rsidRPr="00EF33D1" w:rsidRDefault="00713DBF" w:rsidP="00EF33D1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EF33D1">
        <w:rPr>
          <w:sz w:val="28"/>
          <w:szCs w:val="28"/>
        </w:rPr>
        <w:t>We know the families whose lives would be upended because we are a community of people and we know each other, we support each other and we actually care about each other.</w:t>
      </w:r>
    </w:p>
    <w:p w14:paraId="5F43FBF3" w14:textId="29640476" w:rsidR="00713DBF" w:rsidRPr="00EF33D1" w:rsidRDefault="00713DBF" w:rsidP="00EF33D1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proofErr w:type="gramStart"/>
      <w:r w:rsidRPr="00EF33D1">
        <w:rPr>
          <w:sz w:val="28"/>
          <w:szCs w:val="28"/>
        </w:rPr>
        <w:t>So</w:t>
      </w:r>
      <w:proofErr w:type="gramEnd"/>
      <w:r w:rsidRPr="00EF33D1">
        <w:rPr>
          <w:sz w:val="28"/>
          <w:szCs w:val="28"/>
        </w:rPr>
        <w:t xml:space="preserve"> here’s </w:t>
      </w:r>
      <w:r w:rsidR="00C04E7A" w:rsidRPr="00EF33D1">
        <w:rPr>
          <w:sz w:val="28"/>
          <w:szCs w:val="28"/>
        </w:rPr>
        <w:t>a</w:t>
      </w:r>
      <w:r w:rsidRPr="00EF33D1">
        <w:rPr>
          <w:sz w:val="28"/>
          <w:szCs w:val="28"/>
        </w:rPr>
        <w:t xml:space="preserve"> chance </w:t>
      </w:r>
      <w:r w:rsidR="00386646" w:rsidRPr="00EF33D1">
        <w:rPr>
          <w:sz w:val="28"/>
          <w:szCs w:val="28"/>
        </w:rPr>
        <w:t>for</w:t>
      </w:r>
      <w:r w:rsidR="00C04E7A" w:rsidRPr="00EF33D1">
        <w:rPr>
          <w:sz w:val="28"/>
          <w:szCs w:val="28"/>
        </w:rPr>
        <w:t xml:space="preserve"> council to </w:t>
      </w:r>
      <w:r w:rsidR="00386646" w:rsidRPr="00EF33D1">
        <w:rPr>
          <w:sz w:val="28"/>
          <w:szCs w:val="28"/>
        </w:rPr>
        <w:t xml:space="preserve">also </w:t>
      </w:r>
      <w:r w:rsidR="00C04E7A" w:rsidRPr="00EF33D1">
        <w:rPr>
          <w:sz w:val="28"/>
          <w:szCs w:val="28"/>
        </w:rPr>
        <w:t>show</w:t>
      </w:r>
      <w:r w:rsidRPr="00EF33D1">
        <w:rPr>
          <w:sz w:val="28"/>
          <w:szCs w:val="28"/>
        </w:rPr>
        <w:t xml:space="preserve"> some support and caring</w:t>
      </w:r>
      <w:r w:rsidR="00386646" w:rsidRPr="00EF33D1">
        <w:rPr>
          <w:sz w:val="28"/>
          <w:szCs w:val="28"/>
        </w:rPr>
        <w:t>.</w:t>
      </w:r>
    </w:p>
    <w:p w14:paraId="28BD1C66" w14:textId="33B6B5F3" w:rsidR="00F0701B" w:rsidRPr="00EF33D1" w:rsidRDefault="00713DBF" w:rsidP="00EF33D1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EF33D1">
        <w:rPr>
          <w:sz w:val="28"/>
          <w:szCs w:val="28"/>
        </w:rPr>
        <w:t>Do the hard work and read the document like we did. Not a summary</w:t>
      </w:r>
      <w:r w:rsidR="00F0701B" w:rsidRPr="00EF33D1">
        <w:rPr>
          <w:sz w:val="28"/>
          <w:szCs w:val="28"/>
        </w:rPr>
        <w:t>.</w:t>
      </w:r>
      <w:r w:rsidR="00386646" w:rsidRPr="00EF33D1">
        <w:rPr>
          <w:sz w:val="28"/>
          <w:szCs w:val="28"/>
        </w:rPr>
        <w:t xml:space="preserve"> </w:t>
      </w:r>
      <w:r w:rsidR="00F0701B" w:rsidRPr="00EF33D1">
        <w:rPr>
          <w:sz w:val="28"/>
          <w:szCs w:val="28"/>
        </w:rPr>
        <w:t>Read it and see what you think.</w:t>
      </w:r>
    </w:p>
    <w:p w14:paraId="243BF0C2" w14:textId="78BC3B43" w:rsidR="00F0701B" w:rsidRPr="00EF33D1" w:rsidRDefault="00F0701B" w:rsidP="00EF33D1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EF33D1">
        <w:rPr>
          <w:sz w:val="28"/>
          <w:szCs w:val="28"/>
        </w:rPr>
        <w:lastRenderedPageBreak/>
        <w:t xml:space="preserve">It’s the same with our submissions. </w:t>
      </w:r>
      <w:r w:rsidR="00386646" w:rsidRPr="00EF33D1">
        <w:rPr>
          <w:sz w:val="28"/>
          <w:szCs w:val="28"/>
        </w:rPr>
        <w:t>Please r</w:t>
      </w:r>
      <w:r w:rsidRPr="00EF33D1">
        <w:rPr>
          <w:sz w:val="28"/>
          <w:szCs w:val="28"/>
        </w:rPr>
        <w:t>ead them, not just a quick read of a summary.</w:t>
      </w:r>
    </w:p>
    <w:p w14:paraId="291EB33B" w14:textId="1BE4F5A0" w:rsidR="00F0701B" w:rsidRPr="00EF33D1" w:rsidRDefault="00F0701B" w:rsidP="00EF33D1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EF33D1">
        <w:rPr>
          <w:sz w:val="28"/>
          <w:szCs w:val="28"/>
        </w:rPr>
        <w:t>And the invite remains open. Come out and see our places and talk to us.</w:t>
      </w:r>
      <w:r w:rsidR="00D90770" w:rsidRPr="00EF33D1">
        <w:rPr>
          <w:sz w:val="28"/>
          <w:szCs w:val="28"/>
        </w:rPr>
        <w:t xml:space="preserve"> You’ll find we’re friendly and hospitable. </w:t>
      </w:r>
      <w:r w:rsidRPr="00EF33D1">
        <w:rPr>
          <w:sz w:val="28"/>
          <w:szCs w:val="28"/>
        </w:rPr>
        <w:t xml:space="preserve">A desktop </w:t>
      </w:r>
      <w:proofErr w:type="gramStart"/>
      <w:r w:rsidRPr="00EF33D1">
        <w:rPr>
          <w:sz w:val="28"/>
          <w:szCs w:val="28"/>
        </w:rPr>
        <w:t>assessment ?</w:t>
      </w:r>
      <w:proofErr w:type="gramEnd"/>
      <w:r w:rsidRPr="00EF33D1">
        <w:rPr>
          <w:sz w:val="28"/>
          <w:szCs w:val="28"/>
        </w:rPr>
        <w:t xml:space="preserve">  </w:t>
      </w:r>
      <w:r w:rsidR="00334829" w:rsidRPr="00EF33D1">
        <w:rPr>
          <w:sz w:val="28"/>
          <w:szCs w:val="28"/>
        </w:rPr>
        <w:t>We</w:t>
      </w:r>
      <w:r w:rsidRPr="00EF33D1">
        <w:rPr>
          <w:sz w:val="28"/>
          <w:szCs w:val="28"/>
        </w:rPr>
        <w:t xml:space="preserve"> can do better than that.</w:t>
      </w:r>
    </w:p>
    <w:p w14:paraId="148425DA" w14:textId="77777777" w:rsidR="00F0701B" w:rsidRPr="00EF33D1" w:rsidRDefault="00F0701B" w:rsidP="00EF33D1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proofErr w:type="gramStart"/>
      <w:r w:rsidRPr="00EF33D1">
        <w:rPr>
          <w:sz w:val="28"/>
          <w:szCs w:val="28"/>
        </w:rPr>
        <w:t>So</w:t>
      </w:r>
      <w:proofErr w:type="gramEnd"/>
      <w:r w:rsidRPr="00EF33D1">
        <w:rPr>
          <w:sz w:val="28"/>
          <w:szCs w:val="28"/>
        </w:rPr>
        <w:t xml:space="preserve"> here’s what we want. Options 2A, 2B and 2C scrapped for good. </w:t>
      </w:r>
    </w:p>
    <w:p w14:paraId="6A0942C1" w14:textId="2736871F" w:rsidR="00F0701B" w:rsidRPr="00EF33D1" w:rsidRDefault="00F0701B" w:rsidP="00EF33D1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EF33D1">
        <w:rPr>
          <w:sz w:val="28"/>
          <w:szCs w:val="28"/>
        </w:rPr>
        <w:t xml:space="preserve">Let’s face the honest truth. Dunns Creek Road would save an already privileged group of people a few minutes in travel time. </w:t>
      </w:r>
    </w:p>
    <w:p w14:paraId="578D924F" w14:textId="60CB1BB9" w:rsidR="00713DBF" w:rsidRPr="00EF33D1" w:rsidRDefault="00F0701B" w:rsidP="00EF33D1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EF33D1">
        <w:rPr>
          <w:sz w:val="28"/>
          <w:szCs w:val="28"/>
        </w:rPr>
        <w:t xml:space="preserve">And the financial cost and the human cost is simply not worth it. </w:t>
      </w:r>
      <w:r w:rsidR="00713DBF" w:rsidRPr="00EF33D1">
        <w:rPr>
          <w:sz w:val="28"/>
          <w:szCs w:val="28"/>
        </w:rPr>
        <w:t xml:space="preserve"> </w:t>
      </w:r>
    </w:p>
    <w:p w14:paraId="6E02619F" w14:textId="77777777" w:rsidR="00713DBF" w:rsidRDefault="00713DBF">
      <w:pPr>
        <w:rPr>
          <w:sz w:val="28"/>
          <w:szCs w:val="28"/>
        </w:rPr>
      </w:pPr>
    </w:p>
    <w:p w14:paraId="0C5A6DA1" w14:textId="77777777" w:rsidR="00EF33D1" w:rsidRDefault="00EF33D1">
      <w:pPr>
        <w:rPr>
          <w:sz w:val="28"/>
          <w:szCs w:val="28"/>
        </w:rPr>
      </w:pPr>
    </w:p>
    <w:p w14:paraId="3D21C3B5" w14:textId="77777777" w:rsidR="00EF33D1" w:rsidRDefault="00EF33D1" w:rsidP="00EF33D1">
      <w:pPr>
        <w:rPr>
          <w:b/>
          <w:bCs/>
        </w:rPr>
      </w:pPr>
      <w:r>
        <w:rPr>
          <w:b/>
          <w:bCs/>
        </w:rPr>
        <w:t>Name: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Signature:</w:t>
      </w:r>
    </w:p>
    <w:p w14:paraId="535DD889" w14:textId="77777777" w:rsidR="00EF33D1" w:rsidRDefault="00EF33D1" w:rsidP="00EF33D1">
      <w:pPr>
        <w:rPr>
          <w:b/>
          <w:bCs/>
        </w:rPr>
      </w:pPr>
    </w:p>
    <w:p w14:paraId="5248DB2E" w14:textId="77777777" w:rsidR="00EF33D1" w:rsidRDefault="00EF33D1" w:rsidP="00EF33D1">
      <w:pPr>
        <w:rPr>
          <w:b/>
          <w:bCs/>
        </w:rPr>
      </w:pPr>
      <w:r>
        <w:rPr>
          <w:b/>
          <w:bCs/>
        </w:rPr>
        <w:t>Address: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Email: </w:t>
      </w:r>
    </w:p>
    <w:p w14:paraId="500D64A1" w14:textId="77777777" w:rsidR="00EF33D1" w:rsidRDefault="00EF33D1" w:rsidP="00EF33D1">
      <w:pPr>
        <w:rPr>
          <w:b/>
          <w:bCs/>
        </w:rPr>
      </w:pPr>
    </w:p>
    <w:p w14:paraId="2CDA4410" w14:textId="77777777" w:rsidR="00EF33D1" w:rsidRDefault="00EF33D1" w:rsidP="00EF33D1">
      <w:r>
        <w:rPr>
          <w:b/>
          <w:bCs/>
        </w:rPr>
        <w:t>Date:</w:t>
      </w:r>
    </w:p>
    <w:p w14:paraId="3A3FD02B" w14:textId="77777777" w:rsidR="00EF33D1" w:rsidRPr="00EC2833" w:rsidRDefault="00EF33D1">
      <w:pPr>
        <w:rPr>
          <w:sz w:val="28"/>
          <w:szCs w:val="28"/>
        </w:rPr>
      </w:pPr>
    </w:p>
    <w:sectPr w:rsidR="00EF33D1" w:rsidRPr="00EC28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56610B"/>
    <w:multiLevelType w:val="hybridMultilevel"/>
    <w:tmpl w:val="55E80E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5668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DBF"/>
    <w:rsid w:val="000F28FB"/>
    <w:rsid w:val="001552D7"/>
    <w:rsid w:val="001F4AB5"/>
    <w:rsid w:val="002C0D45"/>
    <w:rsid w:val="00334829"/>
    <w:rsid w:val="00386646"/>
    <w:rsid w:val="0044446B"/>
    <w:rsid w:val="00671B46"/>
    <w:rsid w:val="00713DBF"/>
    <w:rsid w:val="007E19A3"/>
    <w:rsid w:val="008B0C5D"/>
    <w:rsid w:val="008C4000"/>
    <w:rsid w:val="00A67799"/>
    <w:rsid w:val="00AA152C"/>
    <w:rsid w:val="00C04E7A"/>
    <w:rsid w:val="00C86AC1"/>
    <w:rsid w:val="00D46DAA"/>
    <w:rsid w:val="00D90770"/>
    <w:rsid w:val="00E076AC"/>
    <w:rsid w:val="00E62DF7"/>
    <w:rsid w:val="00EC2833"/>
    <w:rsid w:val="00EF33D1"/>
    <w:rsid w:val="00F0701B"/>
    <w:rsid w:val="00F7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D6BC6"/>
  <w15:chartTrackingRefBased/>
  <w15:docId w15:val="{89613183-B708-48CE-8BFF-22267FF8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3D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3D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3D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3D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3D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3D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3D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3D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3D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3D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3D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3D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3D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3D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3D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3D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3D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3D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3D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3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3D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3D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3D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3D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3D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3D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D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D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3D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</cp:revision>
  <dcterms:created xsi:type="dcterms:W3CDTF">2026-09-10T01:17:00Z</dcterms:created>
  <dcterms:modified xsi:type="dcterms:W3CDTF">2026-09-10T01:22:00Z</dcterms:modified>
</cp:coreProperties>
</file>